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697E" w14:textId="29B97C0C" w:rsidR="00D41BC6" w:rsidRPr="0009203F" w:rsidRDefault="00D41BC6" w:rsidP="008C0AE7">
      <w:pPr>
        <w:keepNext/>
        <w:widowControl w:val="0"/>
        <w:overflowPunct w:val="0"/>
        <w:autoSpaceDE w:val="0"/>
        <w:jc w:val="right"/>
        <w:textAlignment w:val="baseline"/>
        <w:outlineLvl w:val="3"/>
        <w:rPr>
          <w:i/>
          <w:color w:val="000000"/>
        </w:rPr>
      </w:pPr>
      <w:r w:rsidRPr="0009203F">
        <w:rPr>
          <w:i/>
          <w:color w:val="000000"/>
        </w:rPr>
        <w:t xml:space="preserve">1. melléklet </w:t>
      </w:r>
      <w:r w:rsidR="006027FA">
        <w:rPr>
          <w:i/>
          <w:color w:val="000000"/>
        </w:rPr>
        <w:t xml:space="preserve">a </w:t>
      </w:r>
      <w:r w:rsidR="002A6E2D">
        <w:rPr>
          <w:i/>
          <w:color w:val="000000"/>
        </w:rPr>
        <w:t>szociális</w:t>
      </w:r>
      <w:r w:rsidRPr="0009203F">
        <w:rPr>
          <w:i/>
          <w:color w:val="000000"/>
        </w:rPr>
        <w:t xml:space="preserve"> önkormányzati rendelethez</w:t>
      </w:r>
    </w:p>
    <w:p w14:paraId="585EBD05" w14:textId="77777777" w:rsidR="00D41BC6" w:rsidRPr="0009203F" w:rsidRDefault="00D41BC6" w:rsidP="00D41BC6">
      <w:pPr>
        <w:overflowPunct w:val="0"/>
        <w:autoSpaceDE w:val="0"/>
        <w:jc w:val="center"/>
        <w:textAlignment w:val="baseline"/>
        <w:rPr>
          <w:b/>
          <w:sz w:val="20"/>
        </w:rPr>
      </w:pPr>
    </w:p>
    <w:p w14:paraId="45865623" w14:textId="77777777" w:rsidR="00D41BC6" w:rsidRPr="0009203F" w:rsidRDefault="00D41BC6" w:rsidP="00D41BC6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  <w:r w:rsidRPr="0009203F">
        <w:rPr>
          <w:b/>
          <w:sz w:val="28"/>
          <w:szCs w:val="28"/>
        </w:rPr>
        <w:t>JÖVEDELEMNYILATKOZAT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44"/>
        <w:gridCol w:w="965"/>
        <w:gridCol w:w="964"/>
        <w:gridCol w:w="965"/>
        <w:gridCol w:w="1013"/>
      </w:tblGrid>
      <w:tr w:rsidR="00D41BC6" w:rsidRPr="0009203F" w14:paraId="51A6FE36" w14:textId="77777777" w:rsidTr="00D41BC6">
        <w:trPr>
          <w:cantSplit/>
          <w:trHeight w:val="28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714" w14:textId="4BD893C7" w:rsidR="00D41BC6" w:rsidRPr="0009203F" w:rsidRDefault="00D41BC6" w:rsidP="00D41BC6">
            <w:pPr>
              <w:overflowPunct w:val="0"/>
              <w:autoSpaceDE w:val="0"/>
              <w:snapToGrid w:val="0"/>
              <w:spacing w:after="120"/>
              <w:ind w:left="1134" w:hanging="567"/>
              <w:textAlignment w:val="baseline"/>
              <w:rPr>
                <w:b/>
                <w:sz w:val="20"/>
                <w:szCs w:val="16"/>
              </w:rPr>
            </w:pPr>
            <w:r w:rsidRPr="0009203F">
              <w:rPr>
                <w:b/>
                <w:sz w:val="20"/>
                <w:szCs w:val="16"/>
              </w:rPr>
              <w:t>Jövedelem</w:t>
            </w:r>
            <w:r w:rsidRPr="0009203F">
              <w:rPr>
                <w:rFonts w:eastAsia="Arial"/>
                <w:b/>
                <w:sz w:val="20"/>
                <w:szCs w:val="16"/>
              </w:rPr>
              <w:t xml:space="preserve"> </w:t>
            </w:r>
            <w:r w:rsidRPr="0009203F">
              <w:rPr>
                <w:b/>
                <w:sz w:val="20"/>
                <w:szCs w:val="16"/>
              </w:rPr>
              <w:t>típusa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765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 xml:space="preserve"> A kérelmező 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93D9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u w:val="single"/>
              </w:rPr>
            </w:pPr>
            <w:r w:rsidRPr="0009203F">
              <w:rPr>
                <w:sz w:val="20"/>
                <w:u w:val="single"/>
              </w:rPr>
              <w:t>A kérelmezővel                                                              közös háztartásban élő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0DC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Összesen</w:t>
            </w:r>
          </w:p>
        </w:tc>
      </w:tr>
      <w:tr w:rsidR="00D41BC6" w:rsidRPr="0009203F" w14:paraId="26C86E04" w14:textId="77777777" w:rsidTr="00D41BC6">
        <w:trPr>
          <w:cantSplit/>
          <w:trHeight w:val="454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332D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11D3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D38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házastárs</w:t>
            </w:r>
            <w:proofErr w:type="gramStart"/>
            <w:r w:rsidRPr="0009203F">
              <w:rPr>
                <w:b/>
                <w:bCs/>
                <w:sz w:val="20"/>
              </w:rPr>
              <w:t xml:space="preserve">   (</w:t>
            </w:r>
            <w:proofErr w:type="gramEnd"/>
            <w:r w:rsidRPr="0009203F">
              <w:rPr>
                <w:b/>
                <w:bCs/>
                <w:sz w:val="20"/>
              </w:rPr>
              <w:t xml:space="preserve">élettárs) 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4C6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 xml:space="preserve">egyéb rokon           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5F3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41BC6" w:rsidRPr="0009203F" w14:paraId="0FDEF887" w14:textId="77777777" w:rsidTr="00D41BC6">
        <w:trPr>
          <w:cantSplit/>
          <w:trHeight w:val="340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494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6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CB23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nettó jövedelme (Ft/hó)</w:t>
            </w:r>
          </w:p>
        </w:tc>
      </w:tr>
      <w:tr w:rsidR="00D41BC6" w:rsidRPr="0009203F" w14:paraId="4020360D" w14:textId="77777777" w:rsidTr="00D41BC6">
        <w:trPr>
          <w:trHeight w:val="51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0FB5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>Munkaviszonyból és más foglalkoztatási jogviszonyból származó jövedelem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7A14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23AA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75EF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6141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C732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0BC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5303FEE7" w14:textId="77777777" w:rsidTr="00D41BC6">
        <w:trPr>
          <w:trHeight w:val="51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5954" w14:textId="4EAA14B4" w:rsidR="00D41BC6" w:rsidRPr="0009203F" w:rsidRDefault="00D41BC6" w:rsidP="00D41BC6">
            <w:pPr>
              <w:overflowPunct w:val="0"/>
              <w:autoSpaceDE w:val="0"/>
              <w:snapToGrid w:val="0"/>
              <w:jc w:val="right"/>
              <w:textAlignment w:val="baseline"/>
              <w:rPr>
                <w:i/>
                <w:sz w:val="20"/>
              </w:rPr>
            </w:pPr>
            <w:r w:rsidRPr="0009203F">
              <w:rPr>
                <w:i/>
                <w:sz w:val="20"/>
              </w:rPr>
              <w:t xml:space="preserve">ebből: közfoglalkoztatásból származó jövedelem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DC5B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7651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DC1C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BF6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E3FD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CCC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2D8399AF" w14:textId="77777777" w:rsidTr="00D41BC6">
        <w:trPr>
          <w:trHeight w:val="66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D3A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color w:val="0000FF"/>
                <w:sz w:val="20"/>
              </w:rPr>
            </w:pPr>
            <w:r w:rsidRPr="0009203F">
              <w:rPr>
                <w:sz w:val="20"/>
              </w:rPr>
              <w:t>Társas és egyéni vállalkozásból, őstermelői, illetve szellemi és más önálló tevékenységből származó jövedelem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1E763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8C4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FFB9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3EFD3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6A4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5D7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27701393" w14:textId="77777777" w:rsidTr="00D41BC6">
        <w:trPr>
          <w:trHeight w:val="51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9C0D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>Alkalmi munkavégzésből származó jövedelem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718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5CA2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8A43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0A35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797B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80D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5EEDCA1E" w14:textId="77777777" w:rsidTr="00D41BC6">
        <w:trPr>
          <w:trHeight w:val="3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BB07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color w:val="0000FF"/>
                <w:sz w:val="20"/>
              </w:rPr>
            </w:pPr>
            <w:r w:rsidRPr="0009203F">
              <w:rPr>
                <w:sz w:val="20"/>
              </w:rPr>
              <w:t xml:space="preserve">Táppénz, gyermekgondozási támogatások </w:t>
            </w:r>
            <w:r w:rsidRPr="0009203F">
              <w:rPr>
                <w:sz w:val="16"/>
                <w:szCs w:val="16"/>
              </w:rPr>
              <w:t>(pl. csecsemőgondozási díj, GYED. GYES, GYET, családi pótlék, gyermektartásdíj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E8D3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B6C37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448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225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77D5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01C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41AEE73D" w14:textId="77777777" w:rsidTr="00D41BC6">
        <w:trPr>
          <w:trHeight w:val="3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FBBC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Nyugellátás és egyéb nyugdíjszerű rendszeres szociális ellátások </w:t>
            </w:r>
            <w:r w:rsidRPr="0009203F">
              <w:rPr>
                <w:sz w:val="16"/>
                <w:szCs w:val="16"/>
              </w:rPr>
              <w:t>(pl. öregségi nyugdíj, özvegyi nyugdíj, rehabilitációs ellátás, rokkantsági ellátás, rokkantsági járadék, házastársi pótlék, árvaellátás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3F48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87EB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2EC2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9955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0A6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2AA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77880DCD" w14:textId="77777777" w:rsidTr="00D41BC6">
        <w:trPr>
          <w:trHeight w:val="3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9ED3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09203F">
              <w:rPr>
                <w:sz w:val="20"/>
              </w:rPr>
              <w:t xml:space="preserve">Önkormányzat, járási hivatal és munkaügyi szervek által folyósított </w:t>
            </w:r>
            <w:proofErr w:type="gramStart"/>
            <w:r w:rsidRPr="0009203F">
              <w:rPr>
                <w:sz w:val="20"/>
              </w:rPr>
              <w:t xml:space="preserve">ellátások </w:t>
            </w:r>
            <w:r w:rsidRPr="0009203F">
              <w:rPr>
                <w:sz w:val="16"/>
                <w:szCs w:val="16"/>
              </w:rPr>
              <w:t xml:space="preserve"> (</w:t>
            </w:r>
            <w:proofErr w:type="gramEnd"/>
            <w:r w:rsidRPr="0009203F">
              <w:rPr>
                <w:sz w:val="16"/>
                <w:szCs w:val="16"/>
              </w:rPr>
              <w:t>pl. települési támogatás, időskorúak járadéka, aktív korúak pénzbeli ellátásai, ápolási díj, álláskeresési járadék, nyugdíj előtti álláskeresési segély, keresetpótló juttatás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6F6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A7E7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E13B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6782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ED3F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608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7EA339DE" w14:textId="77777777" w:rsidTr="00D41BC6">
        <w:trPr>
          <w:trHeight w:val="38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662B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Egyéb jövedelem </w:t>
            </w:r>
            <w:r w:rsidRPr="0009203F">
              <w:rPr>
                <w:sz w:val="16"/>
              </w:rPr>
              <w:t>(pl.</w:t>
            </w:r>
            <w:r w:rsidRPr="0009203F">
              <w:rPr>
                <w:sz w:val="20"/>
              </w:rPr>
              <w:t xml:space="preserve"> </w:t>
            </w:r>
            <w:r w:rsidRPr="0009203F">
              <w:rPr>
                <w:sz w:val="16"/>
              </w:rPr>
              <w:t>ösztöndíj, szakképzéssel összefüggő pénzbeli juttatások, nevelőszülői díj, szociális gondozási díj, végkielégítés, életjáradékból, föld és egyéb ingatlan bérbeadásából származó jövedelem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4E57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3AC7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5D7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861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A407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769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4E9E82E3" w14:textId="77777777" w:rsidTr="00D41BC6">
        <w:trPr>
          <w:trHeight w:val="39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E56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 xml:space="preserve">Jövedelem összesen: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03553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7EA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B94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8F45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2B11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412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5A6F53B3" w14:textId="77777777" w:rsidTr="00D41BC6">
        <w:trPr>
          <w:trHeight w:val="56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1E0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16"/>
              </w:rPr>
            </w:pPr>
            <w:r w:rsidRPr="0009203F">
              <w:rPr>
                <w:sz w:val="20"/>
              </w:rPr>
              <w:t xml:space="preserve">Az összes jövedelmet csökkentő tényezők (pl. </w:t>
            </w:r>
            <w:r w:rsidRPr="0009203F">
              <w:rPr>
                <w:sz w:val="16"/>
              </w:rPr>
              <w:t>gyermektartásdíj, egyéb rokontartás</w:t>
            </w:r>
            <w:r w:rsidRPr="0009203F">
              <w:rPr>
                <w:sz w:val="20"/>
              </w:rPr>
              <w:t xml:space="preserve"> </w:t>
            </w:r>
            <w:r w:rsidRPr="0009203F">
              <w:rPr>
                <w:sz w:val="16"/>
              </w:rPr>
              <w:t>címén fizetett tartásdíj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BB02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2A7C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C748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F786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B9A1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D3C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5A225F09" w14:textId="77777777" w:rsidTr="00D41BC6">
        <w:trPr>
          <w:trHeight w:val="39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AEA0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ÖSSZES NETTÓ JÖVEDELEM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970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3BF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4AC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51D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9882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459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061A029B" w14:textId="77777777" w:rsidTr="00D41BC6">
        <w:trPr>
          <w:trHeight w:val="39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4CA7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EGY FŐRE JUTÓ JÖVEDELEM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8FEA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EB74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9A10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E7B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D3E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69B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2EE2955A" w14:textId="77777777" w:rsidR="00D41BC6" w:rsidRPr="0009203F" w:rsidRDefault="00D41BC6" w:rsidP="00D41BC6">
      <w:pPr>
        <w:ind w:left="993" w:right="708" w:hanging="284"/>
        <w:jc w:val="center"/>
        <w:rPr>
          <w:bCs/>
          <w:sz w:val="20"/>
          <w:u w:val="single"/>
        </w:rPr>
      </w:pPr>
      <w:r w:rsidRPr="0009203F">
        <w:rPr>
          <w:bCs/>
          <w:i/>
          <w:iCs/>
          <w:sz w:val="20"/>
          <w:u w:val="single"/>
        </w:rPr>
        <w:t>A jövedelemről – a jövedelem típusának megfelelő – igazolást vagy annak másolatát                               a kérelemhez mellékelni szükséges</w:t>
      </w:r>
      <w:r w:rsidRPr="0009203F">
        <w:rPr>
          <w:bCs/>
          <w:sz w:val="20"/>
          <w:u w:val="single"/>
        </w:rPr>
        <w:t>.</w:t>
      </w:r>
    </w:p>
    <w:p w14:paraId="45887B81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b/>
          <w:sz w:val="16"/>
          <w:szCs w:val="16"/>
        </w:rPr>
      </w:pPr>
    </w:p>
    <w:p w14:paraId="1FF6ED97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 xml:space="preserve">Büntetőjogi felelősségem tudatában kijelentem, hogy a JÖVEDELEMNYILATKOZAT-ban közölt adatok a valóságnak megfelelnek. </w:t>
      </w:r>
    </w:p>
    <w:p w14:paraId="5F0578A5" w14:textId="77777777" w:rsidR="00D41BC6" w:rsidRDefault="00D41BC6" w:rsidP="00D41BC6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Tudomásul veszem, hogy</w:t>
      </w:r>
    </w:p>
    <w:p w14:paraId="6FF23405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a </w:t>
      </w:r>
      <w:r w:rsidRPr="0009203F">
        <w:rPr>
          <w:b/>
          <w:sz w:val="20"/>
        </w:rPr>
        <w:t>szociális hatáskört gyakorló szerv ellenőrizheti a közölt jövedelmi adatok valódiságát,</w:t>
      </w:r>
    </w:p>
    <w:p w14:paraId="39C29B1A" w14:textId="77777777" w:rsidR="00D41BC6" w:rsidRDefault="00D41BC6" w:rsidP="00D41BC6">
      <w:pPr>
        <w:widowControl w:val="0"/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a </w:t>
      </w:r>
      <w:r w:rsidRPr="0009203F">
        <w:rPr>
          <w:b/>
          <w:sz w:val="20"/>
        </w:rPr>
        <w:t>valótlan tartalmú nyilatkozat, vagy igazolás esetén a kérelem elutasítható, a jogosulatlanul és rosszhiszeműen igénybevett támogatást pedig vissza kell fizetni,</w:t>
      </w:r>
    </w:p>
    <w:p w14:paraId="79C514E0" w14:textId="77777777" w:rsidR="00D41BC6" w:rsidRPr="0009203F" w:rsidRDefault="00D41BC6" w:rsidP="00D41BC6">
      <w:pPr>
        <w:widowControl w:val="0"/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</w:t>
      </w:r>
      <w:r w:rsidRPr="0009203F">
        <w:rPr>
          <w:b/>
          <w:sz w:val="20"/>
        </w:rPr>
        <w:t>köteles vagyok a feltüntetett adatokban bekövetkezett változást 15 napon belül bejelenteni az eljáró hatóságnak.</w:t>
      </w:r>
    </w:p>
    <w:p w14:paraId="18BECCD0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Hozzájárulok a jövedelemnyilatkozatban szereplő adatoknak a szociális és gyermekvédelmi igazgatási eljárás során történő felhasználásához.</w:t>
      </w:r>
    </w:p>
    <w:p w14:paraId="6AC40FB7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sz w:val="20"/>
          <w:u w:val="single"/>
        </w:rPr>
      </w:pPr>
    </w:p>
    <w:p w14:paraId="7E9BDC9B" w14:textId="77777777" w:rsidR="00D41BC6" w:rsidRPr="0009203F" w:rsidRDefault="007E0A0D" w:rsidP="00D41BC6">
      <w:pPr>
        <w:overflowPunct w:val="0"/>
        <w:autoSpaceDE w:val="0"/>
        <w:jc w:val="both"/>
        <w:textAlignment w:val="baseline"/>
        <w:rPr>
          <w:b/>
          <w:bCs/>
          <w:sz w:val="20"/>
        </w:rPr>
      </w:pPr>
      <w:r>
        <w:rPr>
          <w:sz w:val="20"/>
        </w:rPr>
        <w:t>Zala</w:t>
      </w:r>
      <w:r w:rsidR="00D6485A">
        <w:rPr>
          <w:sz w:val="20"/>
        </w:rPr>
        <w:t>boldogfa</w:t>
      </w:r>
      <w:r w:rsidR="00D41BC6" w:rsidRPr="0009203F">
        <w:rPr>
          <w:sz w:val="20"/>
        </w:rPr>
        <w:t>, 20____, ______________hó ____nap</w:t>
      </w:r>
    </w:p>
    <w:p w14:paraId="3C6B338D" w14:textId="77777777" w:rsidR="00D41BC6" w:rsidRPr="0009203F" w:rsidRDefault="00D41BC6" w:rsidP="00D41BC6">
      <w:pPr>
        <w:overflowPunct w:val="0"/>
        <w:autoSpaceDE w:val="0"/>
        <w:ind w:left="576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>______________________________</w:t>
      </w:r>
    </w:p>
    <w:p w14:paraId="77A56AD5" w14:textId="77777777" w:rsidR="00A73DA2" w:rsidRDefault="00D41BC6" w:rsidP="00D41BC6">
      <w:pPr>
        <w:overflowPunct w:val="0"/>
        <w:autoSpaceDE w:val="0"/>
        <w:ind w:left="5760"/>
        <w:jc w:val="center"/>
        <w:textAlignment w:val="baseline"/>
      </w:pPr>
      <w:r>
        <w:rPr>
          <w:b/>
          <w:bCs/>
          <w:sz w:val="20"/>
        </w:rPr>
        <w:t xml:space="preserve">   kérelmező aláírása</w:t>
      </w:r>
    </w:p>
    <w:sectPr w:rsidR="00A73DA2" w:rsidSect="000A6C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6FBA" w14:textId="77777777" w:rsidR="00E831F0" w:rsidRDefault="00E831F0">
      <w:r>
        <w:separator/>
      </w:r>
    </w:p>
  </w:endnote>
  <w:endnote w:type="continuationSeparator" w:id="0">
    <w:p w14:paraId="7A830C03" w14:textId="77777777" w:rsidR="00E831F0" w:rsidRDefault="00E8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8FB31" w14:textId="77777777" w:rsidR="00E831F0" w:rsidRDefault="00E831F0">
      <w:r>
        <w:separator/>
      </w:r>
    </w:p>
  </w:footnote>
  <w:footnote w:type="continuationSeparator" w:id="0">
    <w:p w14:paraId="3AF972C7" w14:textId="77777777" w:rsidR="00E831F0" w:rsidRDefault="00E8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C6"/>
    <w:rsid w:val="00072E09"/>
    <w:rsid w:val="000869AB"/>
    <w:rsid w:val="000A6CB8"/>
    <w:rsid w:val="000F5C8A"/>
    <w:rsid w:val="0016696E"/>
    <w:rsid w:val="002A6E2D"/>
    <w:rsid w:val="003B7423"/>
    <w:rsid w:val="006027FA"/>
    <w:rsid w:val="006236C9"/>
    <w:rsid w:val="00646A79"/>
    <w:rsid w:val="00696C60"/>
    <w:rsid w:val="0069780F"/>
    <w:rsid w:val="006D459C"/>
    <w:rsid w:val="007E0A0D"/>
    <w:rsid w:val="008466A9"/>
    <w:rsid w:val="008C0AE7"/>
    <w:rsid w:val="00A50FCE"/>
    <w:rsid w:val="00A73DA2"/>
    <w:rsid w:val="00BA72A9"/>
    <w:rsid w:val="00C16797"/>
    <w:rsid w:val="00C27056"/>
    <w:rsid w:val="00D41BC6"/>
    <w:rsid w:val="00D6485A"/>
    <w:rsid w:val="00E15D82"/>
    <w:rsid w:val="00E46674"/>
    <w:rsid w:val="00E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67757"/>
  <w15:chartTrackingRefBased/>
  <w15:docId w15:val="{512ADAFD-EB5C-411E-B676-4A6543AE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1BC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Viki</dc:creator>
  <cp:keywords/>
  <dc:description/>
  <cp:lastModifiedBy>Szentgyörgy Zala</cp:lastModifiedBy>
  <cp:revision>3</cp:revision>
  <dcterms:created xsi:type="dcterms:W3CDTF">2024-08-06T09:17:00Z</dcterms:created>
  <dcterms:modified xsi:type="dcterms:W3CDTF">2024-08-06T09:20:00Z</dcterms:modified>
</cp:coreProperties>
</file>