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3AC6B286" w:rsidR="00B2405D" w:rsidRPr="00D0694E" w:rsidRDefault="00B5105C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572C2C2B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F2599C">
        <w:rPr>
          <w:sz w:val="24"/>
          <w:szCs w:val="24"/>
        </w:rPr>
        <w:t>Szüreti felvonulás Zalaboldogfán</w:t>
      </w:r>
    </w:p>
    <w:p w14:paraId="00F04709" w14:textId="2CEC4488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</w:t>
      </w:r>
      <w:r w:rsidR="00F2599C">
        <w:rPr>
          <w:sz w:val="24"/>
          <w:szCs w:val="24"/>
        </w:rPr>
        <w:t>2.09.24</w:t>
      </w:r>
      <w:r w:rsidR="00157AAC">
        <w:rPr>
          <w:sz w:val="24"/>
          <w:szCs w:val="24"/>
        </w:rPr>
        <w:t>.</w:t>
      </w:r>
    </w:p>
    <w:p w14:paraId="1CE1D580" w14:textId="3FF90C5E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157AAC">
        <w:rPr>
          <w:sz w:val="24"/>
          <w:szCs w:val="24"/>
        </w:rPr>
        <w:t>Zalaboldogfa</w:t>
      </w:r>
    </w:p>
    <w:p w14:paraId="1EC84FF1" w14:textId="7ED9D7DB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B5105C">
        <w:rPr>
          <w:sz w:val="24"/>
          <w:szCs w:val="24"/>
        </w:rPr>
        <w:t>9.</w:t>
      </w:r>
    </w:p>
    <w:p w14:paraId="05AF97A0" w14:textId="4E712B7E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B5105C">
        <w:rPr>
          <w:sz w:val="24"/>
          <w:szCs w:val="24"/>
        </w:rPr>
        <w:t>Közösségi akciók, tevékenységek, események megvalósítása</w:t>
      </w:r>
    </w:p>
    <w:p w14:paraId="3C588066" w14:textId="2DA8FA6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B5105C">
        <w:rPr>
          <w:sz w:val="24"/>
          <w:szCs w:val="24"/>
        </w:rPr>
        <w:t>60 fő</w:t>
      </w:r>
    </w:p>
    <w:p w14:paraId="2A428BC8" w14:textId="6D157E6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F2599C">
        <w:rPr>
          <w:sz w:val="24"/>
          <w:szCs w:val="24"/>
        </w:rPr>
        <w:t>66</w:t>
      </w:r>
      <w:r w:rsidR="00EC6E33">
        <w:rPr>
          <w:sz w:val="24"/>
          <w:szCs w:val="24"/>
        </w:rPr>
        <w:t xml:space="preserve"> fő</w:t>
      </w:r>
    </w:p>
    <w:p w14:paraId="55F934CC" w14:textId="0D4AFB58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B5105C">
        <w:rPr>
          <w:sz w:val="24"/>
          <w:szCs w:val="24"/>
        </w:rPr>
        <w:t>Zsirka Erika</w:t>
      </w:r>
      <w:bookmarkStart w:id="0" w:name="_GoBack"/>
      <w:bookmarkEnd w:id="0"/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71ED5726" w14:textId="77777777" w:rsidR="002A1BA9" w:rsidRDefault="002A1BA9" w:rsidP="002A1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4032C" w14:textId="77777777" w:rsidR="00F2599C" w:rsidRPr="00EA596C" w:rsidRDefault="00F2599C" w:rsidP="00F25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6C">
        <w:rPr>
          <w:rFonts w:ascii="Times New Roman" w:hAnsi="Times New Roman" w:cs="Times New Roman"/>
          <w:sz w:val="24"/>
          <w:szCs w:val="24"/>
        </w:rPr>
        <w:t xml:space="preserve">A település lakói a falu központjában várták, hogy végre elkezdődjön a hagyományos szüreti felvonulás. 2022. szeptember 24-én délután 4 órakor a Kultúrház udvarából elindult a feldíszített traktoros menet Zalaboldogfa központjába. Miután a kisbíró dobszóval kísérve köszöntötte a jelenlevőket, visszaemlékezést tartott Zalaboldogfa életének elmúlt egy évéről. A hirdetmény után a Zalaapáti Boróka Táncegyüttes műsora szórakoztatta a szüreti közönséget. A kulturális bemutatót követően a szüreti menet, a régi hagyományoknak megfelelően, </w:t>
      </w:r>
      <w:r>
        <w:rPr>
          <w:rFonts w:ascii="Times New Roman" w:hAnsi="Times New Roman" w:cs="Times New Roman"/>
          <w:sz w:val="24"/>
          <w:szCs w:val="24"/>
        </w:rPr>
        <w:t>végigv</w:t>
      </w:r>
      <w:r w:rsidRPr="00EA596C">
        <w:rPr>
          <w:rFonts w:ascii="Times New Roman" w:hAnsi="Times New Roman" w:cs="Times New Roman"/>
          <w:sz w:val="24"/>
          <w:szCs w:val="24"/>
        </w:rPr>
        <w:t>onult a falu valamennyi utcáján és jó hangulatú szüreti mulatságra invitálták a helyieket. A felvonulókat süteménnyel, zsíroskenyérrel, itallal, üdítővel kínálták a falubeliek. A felvonulás után meleg étel és Szüreti Bál várta a menetet és a vendégeket, hagyományosan élőzenével.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4B1D4E"/>
    <w:multiLevelType w:val="hybridMultilevel"/>
    <w:tmpl w:val="C2969514"/>
    <w:lvl w:ilvl="0" w:tplc="D7D0C6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57AAC"/>
    <w:rsid w:val="001C4AF5"/>
    <w:rsid w:val="002A1BA9"/>
    <w:rsid w:val="00384915"/>
    <w:rsid w:val="003C7BDB"/>
    <w:rsid w:val="007148C0"/>
    <w:rsid w:val="008C18FC"/>
    <w:rsid w:val="009F111C"/>
    <w:rsid w:val="00A441BA"/>
    <w:rsid w:val="00B2405D"/>
    <w:rsid w:val="00B5105C"/>
    <w:rsid w:val="00BE1AAF"/>
    <w:rsid w:val="00C90083"/>
    <w:rsid w:val="00D0694E"/>
    <w:rsid w:val="00D53AEE"/>
    <w:rsid w:val="00E50F30"/>
    <w:rsid w:val="00EA39DE"/>
    <w:rsid w:val="00EC6E33"/>
    <w:rsid w:val="00EE5E7C"/>
    <w:rsid w:val="00F2599C"/>
    <w:rsid w:val="00F51291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0512"/>
    <w:pPr>
      <w:spacing w:after="120" w:line="26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3</cp:revision>
  <dcterms:created xsi:type="dcterms:W3CDTF">2023-08-09T11:28:00Z</dcterms:created>
  <dcterms:modified xsi:type="dcterms:W3CDTF">2023-08-30T08:59:00Z</dcterms:modified>
</cp:coreProperties>
</file>