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061EA37C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113D5E">
        <w:rPr>
          <w:sz w:val="24"/>
          <w:szCs w:val="24"/>
        </w:rPr>
        <w:t>Zalaboldogfa falunap</w:t>
      </w:r>
    </w:p>
    <w:p w14:paraId="00F04709" w14:textId="696A7B3C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2021.0</w:t>
      </w:r>
      <w:r w:rsidR="00051C07">
        <w:rPr>
          <w:sz w:val="24"/>
          <w:szCs w:val="24"/>
        </w:rPr>
        <w:t>8.</w:t>
      </w:r>
      <w:r w:rsidR="00113D5E">
        <w:rPr>
          <w:sz w:val="24"/>
          <w:szCs w:val="24"/>
        </w:rPr>
        <w:t>28</w:t>
      </w:r>
      <w:r w:rsidR="00051C07">
        <w:rPr>
          <w:sz w:val="24"/>
          <w:szCs w:val="24"/>
        </w:rPr>
        <w:t>.</w:t>
      </w:r>
    </w:p>
    <w:p w14:paraId="1CE1D580" w14:textId="79080AA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113D5E">
        <w:rPr>
          <w:sz w:val="24"/>
          <w:szCs w:val="24"/>
        </w:rPr>
        <w:t>Szabadidő központ Zalaboldogfa</w:t>
      </w:r>
    </w:p>
    <w:p w14:paraId="1EC84FF1" w14:textId="52DC23F9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E41AAB">
        <w:rPr>
          <w:sz w:val="24"/>
          <w:szCs w:val="24"/>
        </w:rPr>
        <w:t>9.</w:t>
      </w:r>
    </w:p>
    <w:p w14:paraId="05AF97A0" w14:textId="376565B4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625AFD">
        <w:rPr>
          <w:sz w:val="24"/>
          <w:szCs w:val="24"/>
        </w:rPr>
        <w:t>Közösségi akciók, tevékenységek, események megvalósítása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6938913B" w:rsidR="00795740" w:rsidRDefault="00113D5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5490CFC" wp14:editId="573A0E04">
            <wp:extent cx="5760720" cy="48234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8636" w14:textId="04AC2B77" w:rsidR="00113D5E" w:rsidRDefault="00113D5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21D7D786" wp14:editId="522C32F8">
            <wp:extent cx="5760720" cy="499681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1FC3" w14:textId="4F40FCEA" w:rsidR="00113D5E" w:rsidRDefault="00113D5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8791A4B" wp14:editId="374438BA">
            <wp:extent cx="5760720" cy="432181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8E27" w14:textId="625755D1" w:rsidR="00113D5E" w:rsidRDefault="00113D5E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6C764090" wp14:editId="5A67FCBA">
            <wp:extent cx="5760720" cy="432181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227E" w14:textId="3B4B1B61" w:rsidR="00113D5E" w:rsidRDefault="00113D5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7BE0314" wp14:editId="707ABB0D">
            <wp:extent cx="5760720" cy="432181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5E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384915"/>
    <w:rsid w:val="00625AFD"/>
    <w:rsid w:val="007148C0"/>
    <w:rsid w:val="00795740"/>
    <w:rsid w:val="00847885"/>
    <w:rsid w:val="008C008B"/>
    <w:rsid w:val="008C18FC"/>
    <w:rsid w:val="00A441BA"/>
    <w:rsid w:val="00B2405D"/>
    <w:rsid w:val="00C57AD6"/>
    <w:rsid w:val="00CB1EF4"/>
    <w:rsid w:val="00D0694E"/>
    <w:rsid w:val="00D53AEE"/>
    <w:rsid w:val="00E41AAB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</Words>
  <Characters>321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2023-08-09T11:10:00Z</dcterms:created>
  <dcterms:modified xsi:type="dcterms:W3CDTF">2023-08-30T08:32:00Z</dcterms:modified>
</cp:coreProperties>
</file>