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5F2090AC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C5481E">
        <w:rPr>
          <w:sz w:val="24"/>
          <w:szCs w:val="24"/>
        </w:rPr>
        <w:t>Szüreti felvonulás Zalaboldogfán</w:t>
      </w:r>
    </w:p>
    <w:p w14:paraId="00F04709" w14:textId="2CC8E6B3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C5481E">
        <w:rPr>
          <w:sz w:val="24"/>
          <w:szCs w:val="24"/>
        </w:rPr>
        <w:t>2022.09.24.</w:t>
      </w:r>
    </w:p>
    <w:p w14:paraId="1CE1D580" w14:textId="0C1E4E61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</w:t>
      </w:r>
    </w:p>
    <w:p w14:paraId="1EC84FF1" w14:textId="47F2E03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134E02">
        <w:rPr>
          <w:sz w:val="24"/>
          <w:szCs w:val="24"/>
        </w:rPr>
        <w:t>9.</w:t>
      </w:r>
    </w:p>
    <w:p w14:paraId="05AF97A0" w14:textId="44631853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134E02">
        <w:rPr>
          <w:sz w:val="24"/>
          <w:szCs w:val="24"/>
        </w:rPr>
        <w:t>Közösségi akciók, tevékenységek, események megvalósítása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91F5CBD" w14:textId="5A480909" w:rsidR="00CB2CF3" w:rsidRDefault="00C5481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21CDCF4" wp14:editId="0DF3BA8A">
            <wp:extent cx="5760720" cy="4320540"/>
            <wp:effectExtent l="0" t="0" r="0" b="3810"/>
            <wp:docPr id="1300828320" name="Kép 130082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945C" w14:textId="5984D52C" w:rsidR="00C5481E" w:rsidRDefault="00C5481E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5B25CBAB" wp14:editId="78BBD91B">
            <wp:extent cx="5760720" cy="4320540"/>
            <wp:effectExtent l="0" t="0" r="0" b="3810"/>
            <wp:docPr id="1300828322" name="Kép 130082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D645" w14:textId="69B78025" w:rsidR="00C5481E" w:rsidRDefault="00C5481E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4AE20A0" wp14:editId="67D822AF">
            <wp:extent cx="5760720" cy="4320540"/>
            <wp:effectExtent l="0" t="0" r="0" b="3810"/>
            <wp:docPr id="1300828323" name="Kép 130082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ECD9" w14:textId="7E65579F" w:rsidR="00C5481E" w:rsidRDefault="00C5481E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594D4D6A" wp14:editId="60729243">
            <wp:extent cx="5760720" cy="4320540"/>
            <wp:effectExtent l="0" t="0" r="0" b="3810"/>
            <wp:docPr id="1300828324" name="Kép 130082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81E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134E02"/>
    <w:rsid w:val="002C1E38"/>
    <w:rsid w:val="00384915"/>
    <w:rsid w:val="005849FD"/>
    <w:rsid w:val="006B3494"/>
    <w:rsid w:val="007148C0"/>
    <w:rsid w:val="00795740"/>
    <w:rsid w:val="00847885"/>
    <w:rsid w:val="008C008B"/>
    <w:rsid w:val="008C18FC"/>
    <w:rsid w:val="00A441BA"/>
    <w:rsid w:val="00B2405D"/>
    <w:rsid w:val="00C5481E"/>
    <w:rsid w:val="00C57AD6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314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2023-08-09T11:30:00Z</dcterms:created>
  <dcterms:modified xsi:type="dcterms:W3CDTF">2023-08-30T08:59:00Z</dcterms:modified>
</cp:coreProperties>
</file>