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5DACAAC9" w14:textId="0C37F243" w:rsidR="004015F6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983086">
        <w:rPr>
          <w:sz w:val="24"/>
          <w:szCs w:val="24"/>
        </w:rPr>
        <w:t>Kreatív műhely Zalaboldogfán- Kézműves papír alkotások, játékok</w:t>
      </w:r>
    </w:p>
    <w:p w14:paraId="00F04709" w14:textId="11A3B98F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983086">
        <w:rPr>
          <w:sz w:val="24"/>
          <w:szCs w:val="24"/>
        </w:rPr>
        <w:t>2020.07.20., 2020.07.23.</w:t>
      </w:r>
    </w:p>
    <w:p w14:paraId="1CE1D580" w14:textId="639E610E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BB0D50">
        <w:rPr>
          <w:sz w:val="24"/>
          <w:szCs w:val="24"/>
        </w:rPr>
        <w:t>Zalaboldogfa Kultúrház</w:t>
      </w:r>
    </w:p>
    <w:p w14:paraId="1EC84FF1" w14:textId="3E8FBDDA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2E1B24">
        <w:rPr>
          <w:sz w:val="24"/>
          <w:szCs w:val="24"/>
        </w:rPr>
        <w:t>10.</w:t>
      </w:r>
    </w:p>
    <w:p w14:paraId="05AF97A0" w14:textId="054605B1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952741">
        <w:rPr>
          <w:sz w:val="24"/>
          <w:szCs w:val="24"/>
        </w:rPr>
        <w:t>Kézműves foglalkozás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C65265" w14:textId="04FD469F" w:rsidR="00795740" w:rsidRDefault="00983086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B9B32F7" wp14:editId="0AEEC4B7">
            <wp:extent cx="5760720" cy="4321810"/>
            <wp:effectExtent l="0" t="0" r="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06B3" w14:textId="753EE52B" w:rsidR="00983086" w:rsidRDefault="00983086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73F61579" wp14:editId="49D7C21E">
            <wp:extent cx="5760720" cy="4321810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A8E86" w14:textId="070E13DE" w:rsidR="00983086" w:rsidRDefault="00983086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2DE951A6" wp14:editId="0FE2B388">
            <wp:extent cx="5760720" cy="4321810"/>
            <wp:effectExtent l="0" t="0" r="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CEC9D" w14:textId="7467C5D2" w:rsidR="00983086" w:rsidRDefault="00983086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262EF144" wp14:editId="211D197E">
            <wp:extent cx="5760720" cy="4320540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FB54" w14:textId="7756F5F5" w:rsidR="00983086" w:rsidRDefault="00983086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6D6AC97" wp14:editId="6E7771D5">
            <wp:extent cx="5760720" cy="432054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6A253" w14:textId="1F37856B" w:rsidR="00983086" w:rsidRDefault="00983086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7AA9275C" wp14:editId="1D7B534D">
            <wp:extent cx="5760720" cy="4320540"/>
            <wp:effectExtent l="0" t="0" r="0" b="381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288C" w14:textId="5E9AEB36" w:rsidR="00983086" w:rsidRDefault="00983086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547EFCC" wp14:editId="1B9E37E9">
            <wp:extent cx="5760720" cy="4320540"/>
            <wp:effectExtent l="0" t="0" r="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086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82EB7"/>
    <w:rsid w:val="000B60B6"/>
    <w:rsid w:val="002E1B24"/>
    <w:rsid w:val="00384915"/>
    <w:rsid w:val="004015F6"/>
    <w:rsid w:val="007148C0"/>
    <w:rsid w:val="00795740"/>
    <w:rsid w:val="00847885"/>
    <w:rsid w:val="008C008B"/>
    <w:rsid w:val="008C18FC"/>
    <w:rsid w:val="00952741"/>
    <w:rsid w:val="00983086"/>
    <w:rsid w:val="00A441BA"/>
    <w:rsid w:val="00B2405D"/>
    <w:rsid w:val="00BB0D50"/>
    <w:rsid w:val="00C57AD6"/>
    <w:rsid w:val="00CB1EF4"/>
    <w:rsid w:val="00D0694E"/>
    <w:rsid w:val="00D53AEE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48</Words>
  <Characters>336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2023-08-09T10:32:00Z</dcterms:created>
  <dcterms:modified xsi:type="dcterms:W3CDTF">2023-08-30T08:48:00Z</dcterms:modified>
</cp:coreProperties>
</file>