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440150E6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051C07">
        <w:rPr>
          <w:sz w:val="24"/>
          <w:szCs w:val="24"/>
        </w:rPr>
        <w:t>Ismeretterjesztő kirándulás (előadások) Zirc</w:t>
      </w:r>
    </w:p>
    <w:p w14:paraId="00F04709" w14:textId="1972B342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0967E4">
        <w:rPr>
          <w:sz w:val="24"/>
          <w:szCs w:val="24"/>
        </w:rPr>
        <w:t>2021.0</w:t>
      </w:r>
      <w:r w:rsidR="00051C07">
        <w:rPr>
          <w:sz w:val="24"/>
          <w:szCs w:val="24"/>
        </w:rPr>
        <w:t>8.07.</w:t>
      </w:r>
    </w:p>
    <w:p w14:paraId="1CE1D580" w14:textId="52D23D7A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051C07">
        <w:rPr>
          <w:sz w:val="24"/>
          <w:szCs w:val="24"/>
        </w:rPr>
        <w:t>Csesznek, Zirc</w:t>
      </w:r>
    </w:p>
    <w:p w14:paraId="1EC84FF1" w14:textId="36908486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EE2991">
        <w:rPr>
          <w:sz w:val="24"/>
          <w:szCs w:val="24"/>
        </w:rPr>
        <w:t>9.</w:t>
      </w:r>
    </w:p>
    <w:p w14:paraId="05AF97A0" w14:textId="28093FEA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BF69E1">
        <w:rPr>
          <w:sz w:val="24"/>
          <w:szCs w:val="24"/>
        </w:rPr>
        <w:t>Tanulmányút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1E7D44DF" w:rsidR="00795740" w:rsidRDefault="00051C07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7356636" wp14:editId="1A6B392D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EA77" w14:textId="38229E69" w:rsidR="00051C07" w:rsidRDefault="00051C07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5E5787B2" wp14:editId="1FFFEC8D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FD09" w14:textId="5E24B3E9" w:rsidR="00051C07" w:rsidRDefault="00051C07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21AB268" wp14:editId="7B17E121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D47A" w14:textId="34BBC0AB" w:rsidR="00051C07" w:rsidRDefault="00051C07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71399B3D" wp14:editId="2B5D48BA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2355" w14:textId="53E60284" w:rsidR="00051C07" w:rsidRDefault="00051C07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22F4910D" wp14:editId="4A9DE4A3">
            <wp:extent cx="5760720" cy="4320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C07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384915"/>
    <w:rsid w:val="007148C0"/>
    <w:rsid w:val="00795740"/>
    <w:rsid w:val="00847885"/>
    <w:rsid w:val="008C008B"/>
    <w:rsid w:val="008C18FC"/>
    <w:rsid w:val="00A441BA"/>
    <w:rsid w:val="00B2405D"/>
    <w:rsid w:val="00BF69E1"/>
    <w:rsid w:val="00C57AD6"/>
    <w:rsid w:val="00CB1EF4"/>
    <w:rsid w:val="00D0694E"/>
    <w:rsid w:val="00D53AEE"/>
    <w:rsid w:val="00EA39DE"/>
    <w:rsid w:val="00EE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</Words>
  <Characters>289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2023-08-09T10:58:00Z</dcterms:created>
  <dcterms:modified xsi:type="dcterms:W3CDTF">2023-08-30T08:34:00Z</dcterms:modified>
</cp:coreProperties>
</file>