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2CE7ED27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C60F73">
        <w:rPr>
          <w:sz w:val="24"/>
          <w:szCs w:val="24"/>
        </w:rPr>
        <w:t>Budapesti látogatás a Magyar Nemzeti Galériába és Országházba</w:t>
      </w:r>
    </w:p>
    <w:p w14:paraId="00F04709" w14:textId="3D9E3740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C60F73">
        <w:rPr>
          <w:sz w:val="24"/>
          <w:szCs w:val="24"/>
        </w:rPr>
        <w:t>2022.05.21.</w:t>
      </w:r>
    </w:p>
    <w:p w14:paraId="1CE1D580" w14:textId="7175ABB1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C60F73">
        <w:rPr>
          <w:sz w:val="24"/>
          <w:szCs w:val="24"/>
        </w:rPr>
        <w:t>Budapest</w:t>
      </w:r>
    </w:p>
    <w:p w14:paraId="1EC84FF1" w14:textId="7AE3CC8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195A48">
        <w:rPr>
          <w:sz w:val="24"/>
          <w:szCs w:val="24"/>
        </w:rPr>
        <w:t>9.</w:t>
      </w:r>
    </w:p>
    <w:p w14:paraId="05AF97A0" w14:textId="3CEC1784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195A48">
        <w:rPr>
          <w:sz w:val="24"/>
          <w:szCs w:val="24"/>
        </w:rPr>
        <w:t>Tanulmányút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FBBECD9" w14:textId="06C2B706" w:rsidR="00C5481E" w:rsidRDefault="00C60F7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453CDAE" wp14:editId="11410753">
            <wp:extent cx="5760720" cy="4320540"/>
            <wp:effectExtent l="0" t="0" r="0" b="3810"/>
            <wp:docPr id="1300828329" name="Kép 130082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19AC" w14:textId="776D2081" w:rsidR="00C60F73" w:rsidRDefault="00C60F73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45478B78" wp14:editId="560E234D">
            <wp:extent cx="5760720" cy="4320540"/>
            <wp:effectExtent l="0" t="0" r="0" b="3810"/>
            <wp:docPr id="1300828330" name="Kép 130082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E568" w14:textId="7BD29E14" w:rsidR="00C60F73" w:rsidRDefault="00C60F7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99788EB" wp14:editId="17D5B021">
            <wp:extent cx="5760720" cy="4320540"/>
            <wp:effectExtent l="0" t="0" r="0" b="3810"/>
            <wp:docPr id="1300828331" name="Kép 1300828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75907" w14:textId="5CB050AC" w:rsidR="00C60F73" w:rsidRDefault="00C60F73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2455DAD3" wp14:editId="192C89D4">
            <wp:extent cx="5760720" cy="4321175"/>
            <wp:effectExtent l="0" t="0" r="0" b="3175"/>
            <wp:docPr id="1300828332" name="Kép 1300828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3BB56" w14:textId="68A396EA" w:rsidR="00C60F73" w:rsidRDefault="00C60F73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4DDCFD1" wp14:editId="77409542">
            <wp:extent cx="5760720" cy="4321175"/>
            <wp:effectExtent l="0" t="4128" r="7303" b="7302"/>
            <wp:docPr id="1300828333" name="Kép 1300828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F73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195A48"/>
    <w:rsid w:val="002402B8"/>
    <w:rsid w:val="002C1E38"/>
    <w:rsid w:val="00384915"/>
    <w:rsid w:val="005849FD"/>
    <w:rsid w:val="006B3494"/>
    <w:rsid w:val="007148C0"/>
    <w:rsid w:val="00795740"/>
    <w:rsid w:val="00847885"/>
    <w:rsid w:val="008C008B"/>
    <w:rsid w:val="008C18FC"/>
    <w:rsid w:val="00A441BA"/>
    <w:rsid w:val="00B2405D"/>
    <w:rsid w:val="00C5481E"/>
    <w:rsid w:val="00C57AD6"/>
    <w:rsid w:val="00C60F73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43</Words>
  <Characters>298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2023-08-09T11:39:00Z</dcterms:created>
  <dcterms:modified xsi:type="dcterms:W3CDTF">2023-08-30T08:51:00Z</dcterms:modified>
</cp:coreProperties>
</file>