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2C" w:rsidRDefault="006D1A2C" w:rsidP="006D1A2C">
      <w:pPr>
        <w:tabs>
          <w:tab w:val="left" w:pos="2410"/>
        </w:tabs>
        <w:jc w:val="center"/>
        <w:rPr>
          <w:rFonts w:ascii="Calibri" w:hAnsi="Calibri" w:cs="TimesNewRomanPSMT"/>
          <w:b/>
          <w:lang w:val="hu-HU"/>
        </w:rPr>
      </w:pPr>
    </w:p>
    <w:p w:rsidR="00EB705A" w:rsidRDefault="004F017C" w:rsidP="006D1A2C">
      <w:pPr>
        <w:tabs>
          <w:tab w:val="left" w:pos="2410"/>
        </w:tabs>
        <w:jc w:val="center"/>
        <w:rPr>
          <w:rFonts w:ascii="Calibri" w:hAnsi="Calibri" w:cs="TimesNewRomanPSMT"/>
          <w:b/>
          <w:lang w:val="hu-HU"/>
        </w:rPr>
      </w:pPr>
      <w:r>
        <w:rPr>
          <w:rFonts w:ascii="Calibri" w:hAnsi="Calibri" w:cs="TimesNewRomanPSMT"/>
          <w:b/>
          <w:lang w:val="hu-HU"/>
        </w:rPr>
        <w:t xml:space="preserve">Zalaszentgyörgyi Közös Önkormányzati Hivatal </w:t>
      </w:r>
      <w:r w:rsidR="006D1A2C">
        <w:rPr>
          <w:rFonts w:ascii="Calibri" w:hAnsi="Calibri" w:cs="TimesNewRomanPSMT"/>
          <w:b/>
          <w:lang w:val="hu-HU"/>
        </w:rPr>
        <w:t xml:space="preserve">illetékességi területéhez tartozó </w:t>
      </w:r>
      <w:r>
        <w:rPr>
          <w:rFonts w:ascii="Calibri" w:hAnsi="Calibri" w:cs="TimesNewRomanPSMT"/>
          <w:b/>
          <w:lang w:val="hu-HU"/>
        </w:rPr>
        <w:t xml:space="preserve">Önkormányzatok elérhetőségei </w:t>
      </w:r>
    </w:p>
    <w:p w:rsidR="004F017C" w:rsidRDefault="004F017C" w:rsidP="006D1A2C">
      <w:pPr>
        <w:tabs>
          <w:tab w:val="left" w:pos="2410"/>
        </w:tabs>
        <w:jc w:val="center"/>
        <w:rPr>
          <w:rFonts w:ascii="Calibri" w:hAnsi="Calibri" w:cs="TimesNewRomanPSMT"/>
          <w:b/>
          <w:lang w:val="hu-HU"/>
        </w:rPr>
      </w:pPr>
      <w:r>
        <w:rPr>
          <w:rFonts w:ascii="Calibri" w:hAnsi="Calibri" w:cs="TimesNewRomanPSMT"/>
          <w:b/>
          <w:lang w:val="hu-HU"/>
        </w:rPr>
        <w:t>az otthonukban élő FOGYATÉKOS SZEMÉLYEK KÜLÖNLEGES ELLÁTÁSI IGÉNYÉNEK bejelentéséhez</w:t>
      </w:r>
    </w:p>
    <w:p w:rsidR="00F96CD3" w:rsidRDefault="00F96CD3" w:rsidP="006D1A2C">
      <w:pPr>
        <w:tabs>
          <w:tab w:val="left" w:pos="2410"/>
        </w:tabs>
        <w:jc w:val="center"/>
        <w:rPr>
          <w:rFonts w:ascii="Calibri" w:hAnsi="Calibri" w:cs="TimesNewRomanPSMT"/>
          <w:b/>
          <w:lang w:val="hu-HU"/>
        </w:rPr>
      </w:pPr>
    </w:p>
    <w:p w:rsidR="00F96CD3" w:rsidRDefault="00F96CD3" w:rsidP="006D1A2C">
      <w:pPr>
        <w:tabs>
          <w:tab w:val="left" w:pos="2410"/>
        </w:tabs>
        <w:jc w:val="center"/>
        <w:rPr>
          <w:rFonts w:ascii="Calibri" w:hAnsi="Calibri" w:cs="TimesNewRomanPSMT"/>
          <w:b/>
          <w:lang w:val="hu-HU"/>
        </w:rPr>
      </w:pPr>
    </w:p>
    <w:tbl>
      <w:tblPr>
        <w:tblW w:w="1386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1419"/>
        <w:gridCol w:w="1396"/>
        <w:gridCol w:w="637"/>
        <w:gridCol w:w="1608"/>
        <w:gridCol w:w="1113"/>
        <w:gridCol w:w="1296"/>
        <w:gridCol w:w="1470"/>
        <w:gridCol w:w="2884"/>
      </w:tblGrid>
      <w:tr w:rsidR="00330DC9" w:rsidRPr="00F709C4" w:rsidTr="004F017C">
        <w:trPr>
          <w:trHeight w:val="66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DC9" w:rsidRPr="00416C3F" w:rsidRDefault="00330DC9" w:rsidP="00A21247">
            <w:pP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  <w:t>Önkormányzat megnevezése</w:t>
            </w:r>
            <w:r w:rsidRPr="00416C3F"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DC9" w:rsidRPr="004F017C" w:rsidRDefault="00330DC9" w:rsidP="00A212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4F0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 xml:space="preserve">Polgármester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9" w:rsidRPr="004F017C" w:rsidRDefault="00330DC9" w:rsidP="00A212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4F0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Falugondnok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DC9" w:rsidRPr="004F017C" w:rsidRDefault="00330DC9" w:rsidP="00A212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proofErr w:type="spellStart"/>
            <w:r w:rsidRPr="004F0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Irsz</w:t>
            </w:r>
            <w:proofErr w:type="spellEnd"/>
            <w:r w:rsidRPr="004F0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 xml:space="preserve">. 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DC9" w:rsidRPr="004F017C" w:rsidRDefault="00330DC9" w:rsidP="00A212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4F0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Település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DC9" w:rsidRPr="004F017C" w:rsidRDefault="00330DC9" w:rsidP="00A212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4F0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 xml:space="preserve">Cím 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DC9" w:rsidRPr="004F017C" w:rsidRDefault="00330DC9" w:rsidP="00A212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4F0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 xml:space="preserve">Hivatali telefonszám 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Pr="004F017C" w:rsidRDefault="00330DC9" w:rsidP="00A212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4F0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Falugondnok m</w:t>
            </w:r>
            <w:r w:rsidRPr="004F0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obil</w:t>
            </w:r>
            <w:r w:rsidRPr="004F0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 xml:space="preserve"> száma</w:t>
            </w: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DC9" w:rsidRPr="004F017C" w:rsidRDefault="00330DC9" w:rsidP="00A212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4F01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 xml:space="preserve">E-mail </w:t>
            </w:r>
          </w:p>
        </w:tc>
      </w:tr>
      <w:tr w:rsidR="00330DC9" w:rsidRPr="00F96CD3" w:rsidTr="004F017C">
        <w:trPr>
          <w:trHeight w:val="98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DC9" w:rsidRPr="00F96CD3" w:rsidRDefault="00330DC9" w:rsidP="00F96CD3">
            <w:pP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  <w:t>Zalaszentgyörgy Község Önkormányzata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DC9" w:rsidRPr="00F96CD3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Kovács Dezső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9" w:rsidRPr="00F96CD3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Takács Tibor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DC9" w:rsidRPr="00F96CD3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8994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DC9" w:rsidRPr="00F96CD3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Zalaszentgyörgy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DC9" w:rsidRPr="00F96CD3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Kossuth út 7</w:t>
            </w:r>
            <w:r w:rsidR="00853F0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DC9" w:rsidRPr="00F96CD3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+3692 460-040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7C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+3630 </w:t>
            </w:r>
          </w:p>
          <w:p w:rsidR="00330DC9" w:rsidRPr="00F96CD3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856-4045</w:t>
            </w: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hyperlink r:id="rId7" w:history="1">
              <w:r w:rsidRPr="001156E1">
                <w:rPr>
                  <w:rStyle w:val="Hiperhivatkozs"/>
                  <w:rFonts w:ascii="Arial" w:eastAsia="Times New Roman" w:hAnsi="Arial" w:cs="Arial"/>
                  <w:sz w:val="20"/>
                  <w:szCs w:val="20"/>
                  <w:lang w:val="hu-HU" w:eastAsia="hu-HU"/>
                </w:rPr>
                <w:t>zalaszentgyorgy@gmail.com</w:t>
              </w:r>
            </w:hyperlink>
          </w:p>
          <w:p w:rsidR="00853F02" w:rsidRPr="00F96CD3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  <w:tr w:rsidR="00330DC9" w:rsidRPr="00F96CD3" w:rsidTr="004F017C">
        <w:trPr>
          <w:trHeight w:val="98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330DC9" w:rsidP="00F96CD3">
            <w:pP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  <w:t>Babosdöbréte Község Önkormányzata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0DC9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Szinayné Csarmasz Bernadett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9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Fábiánné Németh Mária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8983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Babosdöbréte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Kossuth u. 6.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+3692 707-562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7C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+3630 </w:t>
            </w:r>
          </w:p>
          <w:p w:rsidR="00330DC9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641-8948</w:t>
            </w: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hyperlink r:id="rId8" w:history="1">
              <w:r w:rsidRPr="001156E1">
                <w:rPr>
                  <w:rStyle w:val="Hiperhivatkozs"/>
                  <w:rFonts w:ascii="Arial" w:eastAsia="Times New Roman" w:hAnsi="Arial" w:cs="Arial"/>
                  <w:sz w:val="20"/>
                  <w:szCs w:val="20"/>
                  <w:lang w:val="hu-HU" w:eastAsia="hu-HU"/>
                </w:rPr>
                <w:t>igazgatas@babosdobrete.hu</w:t>
              </w:r>
            </w:hyperlink>
          </w:p>
          <w:p w:rsidR="00853F02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hyperlink r:id="rId9" w:history="1">
              <w:r w:rsidRPr="001156E1">
                <w:rPr>
                  <w:rStyle w:val="Hiperhivatkozs"/>
                  <w:rFonts w:ascii="Arial" w:eastAsia="Times New Roman" w:hAnsi="Arial" w:cs="Arial"/>
                  <w:sz w:val="20"/>
                  <w:szCs w:val="20"/>
                  <w:lang w:val="hu-HU" w:eastAsia="hu-HU"/>
                </w:rPr>
                <w:t>zalaszentgyorgy@gmail.com</w:t>
              </w:r>
            </w:hyperlink>
          </w:p>
          <w:p w:rsidR="00853F02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  <w:tr w:rsidR="00330DC9" w:rsidRPr="00F96CD3" w:rsidTr="004F017C">
        <w:trPr>
          <w:trHeight w:val="98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330DC9" w:rsidP="00F96CD3">
            <w:pP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  <w:t>Kávás Község Önkormányzata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Eke László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Kálmánné Pete Ildikó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8994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Kávás</w:t>
            </w:r>
          </w:p>
          <w:p w:rsidR="00853F02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személyes bejelentés: Zalaszentgyörgy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Kossuth L. u. 32/A.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+3692 460-040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7C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+3630 </w:t>
            </w:r>
          </w:p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421-3168</w:t>
            </w: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hyperlink r:id="rId10" w:history="1">
              <w:r w:rsidRPr="001156E1">
                <w:rPr>
                  <w:rStyle w:val="Hiperhivatkozs"/>
                  <w:rFonts w:ascii="Arial" w:eastAsia="Times New Roman" w:hAnsi="Arial" w:cs="Arial"/>
                  <w:sz w:val="20"/>
                  <w:szCs w:val="20"/>
                  <w:lang w:val="hu-HU" w:eastAsia="hu-HU"/>
                </w:rPr>
                <w:t>kavashu@tolna.net</w:t>
              </w:r>
            </w:hyperlink>
          </w:p>
          <w:p w:rsidR="00853F02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hyperlink r:id="rId11" w:history="1">
              <w:r w:rsidRPr="001156E1">
                <w:rPr>
                  <w:rStyle w:val="Hiperhivatkozs"/>
                  <w:rFonts w:ascii="Arial" w:eastAsia="Times New Roman" w:hAnsi="Arial" w:cs="Arial"/>
                  <w:sz w:val="20"/>
                  <w:szCs w:val="20"/>
                  <w:lang w:val="hu-HU" w:eastAsia="hu-HU"/>
                </w:rPr>
                <w:t>zalaszentgyorgy@gmail.com</w:t>
              </w:r>
            </w:hyperlink>
          </w:p>
          <w:p w:rsidR="00853F02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  <w:tr w:rsidR="00330DC9" w:rsidRPr="00F96CD3" w:rsidTr="004F017C">
        <w:trPr>
          <w:trHeight w:val="98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  <w:t>Zalaboldogfa Község Önkormányzata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Ámon Ferenc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Szabó Zoltán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8992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Zalaboldogfa személyes bejelentés: Zalaszentgyörgy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Kossuth L. u. 9.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+3692 460-040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7C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+3630 </w:t>
            </w:r>
          </w:p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33-2363</w:t>
            </w: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hyperlink r:id="rId12" w:history="1">
              <w:r w:rsidRPr="001156E1">
                <w:rPr>
                  <w:rStyle w:val="Hiperhivatkozs"/>
                  <w:rFonts w:ascii="Arial" w:eastAsia="Times New Roman" w:hAnsi="Arial" w:cs="Arial"/>
                  <w:sz w:val="20"/>
                  <w:szCs w:val="20"/>
                  <w:lang w:val="hu-HU" w:eastAsia="hu-HU"/>
                </w:rPr>
                <w:t>zalaszentgyorgy@gmail.com</w:t>
              </w:r>
            </w:hyperlink>
          </w:p>
          <w:p w:rsidR="00853F02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  <w:tr w:rsidR="00330DC9" w:rsidRPr="00F96CD3" w:rsidTr="004F017C">
        <w:trPr>
          <w:trHeight w:val="98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  <w:t>Zalacséb Község Önkormányzata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Erdei Csaba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Varga Beáta Jolán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8996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Zalacséb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Rákóczi u. 43.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+3692 371-074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7C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+3630 </w:t>
            </w:r>
          </w:p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348-3520</w:t>
            </w: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hyperlink r:id="rId13" w:history="1">
              <w:r w:rsidRPr="001156E1">
                <w:rPr>
                  <w:rStyle w:val="Hiperhivatkozs"/>
                  <w:rFonts w:ascii="Arial" w:eastAsia="Times New Roman" w:hAnsi="Arial" w:cs="Arial"/>
                  <w:sz w:val="20"/>
                  <w:szCs w:val="20"/>
                  <w:lang w:val="hu-HU" w:eastAsia="hu-HU"/>
                </w:rPr>
                <w:t>zalacseb@zalacseb.hu</w:t>
              </w:r>
            </w:hyperlink>
          </w:p>
          <w:p w:rsidR="00853F02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  <w:tr w:rsidR="00330DC9" w:rsidRPr="00F96CD3" w:rsidTr="004F017C">
        <w:trPr>
          <w:trHeight w:val="8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DC9" w:rsidRPr="00F96CD3" w:rsidRDefault="00853F02" w:rsidP="00F96CD3">
            <w:pP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  <w:t>Zalaháshágy Község Önkormányzata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DC9" w:rsidRPr="00F96CD3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Horváth Gyula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9" w:rsidRPr="00F96CD3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Sipos Győző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Pr="00F96CD3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Zalaháshágy</w:t>
            </w:r>
          </w:p>
          <w:p w:rsidR="004F017C" w:rsidRPr="00F96CD3" w:rsidRDefault="004F017C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személyes bejelentés: Zalacséb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Pr="00F96CD3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Petőfi u. 74.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DC9" w:rsidRPr="00F96CD3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+3692 371-074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7C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+3630 </w:t>
            </w:r>
          </w:p>
          <w:p w:rsidR="00330DC9" w:rsidRPr="00F96CD3" w:rsidRDefault="00853F02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846-8571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F02" w:rsidRDefault="00853F02" w:rsidP="00853F0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hyperlink r:id="rId14" w:history="1">
              <w:r w:rsidRPr="001156E1">
                <w:rPr>
                  <w:rStyle w:val="Hiperhivatkozs"/>
                  <w:rFonts w:ascii="Arial" w:eastAsia="Times New Roman" w:hAnsi="Arial" w:cs="Arial"/>
                  <w:sz w:val="20"/>
                  <w:szCs w:val="20"/>
                  <w:lang w:val="hu-HU" w:eastAsia="hu-HU"/>
                </w:rPr>
                <w:t>zalacseb@zalacseb.hu</w:t>
              </w:r>
            </w:hyperlink>
          </w:p>
          <w:p w:rsidR="00330DC9" w:rsidRPr="00F96CD3" w:rsidRDefault="00330DC9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</w:tbl>
    <w:p w:rsidR="004F7E95" w:rsidRDefault="004F7E95" w:rsidP="006D1A2C">
      <w:pPr>
        <w:tabs>
          <w:tab w:val="left" w:pos="2410"/>
        </w:tabs>
        <w:jc w:val="center"/>
        <w:rPr>
          <w:rFonts w:ascii="Calibri" w:hAnsi="Calibri" w:cs="TimesNewRomanPSMT"/>
          <w:b/>
          <w:lang w:val="hu-HU"/>
        </w:rPr>
      </w:pPr>
    </w:p>
    <w:sectPr w:rsidR="004F7E95" w:rsidSect="004F017C"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0" w:orient="landscape"/>
      <w:pgMar w:top="1417" w:right="1417" w:bottom="1417" w:left="993" w:header="851" w:footer="10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53" w:rsidRDefault="00CC3153" w:rsidP="00953D2F">
      <w:r>
        <w:separator/>
      </w:r>
    </w:p>
  </w:endnote>
  <w:endnote w:type="continuationSeparator" w:id="0">
    <w:p w:rsidR="00CC3153" w:rsidRDefault="00CC3153" w:rsidP="0095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AF7" w:rsidRDefault="00EC646C" w:rsidP="0041426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56AF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6AF7" w:rsidRDefault="00456A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9003472"/>
      <w:docPartObj>
        <w:docPartGallery w:val="Page Numbers (Bottom of Page)"/>
        <w:docPartUnique/>
      </w:docPartObj>
    </w:sdtPr>
    <w:sdtEndPr>
      <w:rPr>
        <w:rFonts w:ascii="Corbel" w:hAnsi="Corbel"/>
        <w:sz w:val="22"/>
      </w:rPr>
    </w:sdtEndPr>
    <w:sdtContent>
      <w:p w:rsidR="003B03A4" w:rsidRPr="003B03A4" w:rsidRDefault="00EC646C">
        <w:pPr>
          <w:pStyle w:val="llb"/>
          <w:jc w:val="right"/>
          <w:rPr>
            <w:rFonts w:ascii="Corbel" w:hAnsi="Corbel"/>
            <w:sz w:val="22"/>
          </w:rPr>
        </w:pPr>
        <w:r w:rsidRPr="00BD5848">
          <w:rPr>
            <w:rFonts w:ascii="Open Sans" w:hAnsi="Open Sans" w:cs="Open Sans"/>
            <w:sz w:val="18"/>
            <w:szCs w:val="18"/>
          </w:rPr>
          <w:fldChar w:fldCharType="begin"/>
        </w:r>
        <w:r w:rsidR="003B03A4" w:rsidRPr="00BD5848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D5848">
          <w:rPr>
            <w:rFonts w:ascii="Open Sans" w:hAnsi="Open Sans" w:cs="Open Sans"/>
            <w:sz w:val="18"/>
            <w:szCs w:val="18"/>
          </w:rPr>
          <w:fldChar w:fldCharType="separate"/>
        </w:r>
        <w:r w:rsidR="00D95A63" w:rsidRPr="00D95A63">
          <w:rPr>
            <w:rFonts w:ascii="Open Sans" w:hAnsi="Open Sans" w:cs="Open Sans"/>
            <w:noProof/>
            <w:sz w:val="18"/>
            <w:szCs w:val="18"/>
            <w:lang w:val="hu-HU"/>
          </w:rPr>
          <w:t>2</w:t>
        </w:r>
        <w:r w:rsidRPr="00BD5848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:rsidR="003B03A4" w:rsidRDefault="003B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D56" w:rsidRPr="003B03A4" w:rsidRDefault="00646D56" w:rsidP="00646D56">
    <w:pPr>
      <w:pStyle w:val="llb"/>
      <w:pBdr>
        <w:bottom w:val="single" w:sz="18" w:space="1" w:color="93153C"/>
      </w:pBdr>
      <w:jc w:val="right"/>
      <w:rPr>
        <w:rFonts w:ascii="Corbel" w:hAnsi="Corbel"/>
        <w:sz w:val="22"/>
      </w:rPr>
    </w:pPr>
  </w:p>
  <w:p w:rsidR="00646D56" w:rsidRPr="0072398D" w:rsidRDefault="004F017C" w:rsidP="00646D56">
    <w:pPr>
      <w:pStyle w:val="BasicParagraph"/>
      <w:spacing w:before="80" w:line="240" w:lineRule="auto"/>
      <w:jc w:val="center"/>
      <w:rPr>
        <w:rFonts w:ascii="Open Sans" w:hAnsi="Open Sans" w:cs="Open Sans"/>
        <w:color w:val="000000" w:themeColor="text1"/>
        <w:sz w:val="18"/>
        <w:szCs w:val="18"/>
      </w:rPr>
    </w:pPr>
    <w:r>
      <w:rPr>
        <w:rFonts w:ascii="Open Sans" w:hAnsi="Open Sans" w:cs="Open Sans"/>
        <w:color w:val="000000" w:themeColor="text1"/>
        <w:sz w:val="18"/>
        <w:szCs w:val="18"/>
      </w:rPr>
      <w:t xml:space="preserve">A </w:t>
    </w:r>
    <w:proofErr w:type="spellStart"/>
    <w:r w:rsidRPr="004F017C">
      <w:rPr>
        <w:rFonts w:ascii="Open Sans" w:hAnsi="Open Sans" w:cs="Open Sans"/>
        <w:b/>
        <w:bCs/>
        <w:color w:val="000000" w:themeColor="text1"/>
        <w:sz w:val="18"/>
        <w:szCs w:val="18"/>
      </w:rPr>
      <w:t>veszélyhelyzet</w:t>
    </w:r>
    <w:proofErr w:type="spellEnd"/>
    <w:r w:rsidRPr="004F017C">
      <w:rPr>
        <w:rFonts w:ascii="Open Sans" w:hAnsi="Open Sans" w:cs="Open Sans"/>
        <w:b/>
        <w:bCs/>
        <w:color w:val="000000" w:themeColor="text1"/>
        <w:sz w:val="18"/>
        <w:szCs w:val="18"/>
      </w:rPr>
      <w:t xml:space="preserve"> </w:t>
    </w:r>
    <w:proofErr w:type="spellStart"/>
    <w:r w:rsidRPr="004F017C">
      <w:rPr>
        <w:rFonts w:ascii="Open Sans" w:hAnsi="Open Sans" w:cs="Open Sans"/>
        <w:b/>
        <w:bCs/>
        <w:color w:val="000000" w:themeColor="text1"/>
        <w:sz w:val="18"/>
        <w:szCs w:val="18"/>
      </w:rPr>
      <w:t>fennállása</w:t>
    </w:r>
    <w:proofErr w:type="spellEnd"/>
    <w:r>
      <w:rPr>
        <w:rFonts w:ascii="Open Sans" w:hAnsi="Open Sans" w:cs="Open Sans"/>
        <w:color w:val="000000" w:themeColor="text1"/>
        <w:sz w:val="18"/>
        <w:szCs w:val="18"/>
      </w:rPr>
      <w:t xml:space="preserve"> </w:t>
    </w:r>
    <w:proofErr w:type="spellStart"/>
    <w:r>
      <w:rPr>
        <w:rFonts w:ascii="Open Sans" w:hAnsi="Open Sans" w:cs="Open Sans"/>
        <w:color w:val="000000" w:themeColor="text1"/>
        <w:sz w:val="18"/>
        <w:szCs w:val="18"/>
      </w:rPr>
      <w:t>alatt</w:t>
    </w:r>
    <w:proofErr w:type="spellEnd"/>
    <w:r>
      <w:rPr>
        <w:rFonts w:ascii="Open Sans" w:hAnsi="Open Sans" w:cs="Open Sans"/>
        <w:color w:val="000000" w:themeColor="text1"/>
        <w:sz w:val="18"/>
        <w:szCs w:val="18"/>
      </w:rPr>
      <w:t xml:space="preserve"> a </w:t>
    </w:r>
    <w:proofErr w:type="spellStart"/>
    <w:r>
      <w:rPr>
        <w:rFonts w:ascii="Open Sans" w:hAnsi="Open Sans" w:cs="Open Sans"/>
        <w:color w:val="000000" w:themeColor="text1"/>
        <w:sz w:val="18"/>
        <w:szCs w:val="18"/>
      </w:rPr>
      <w:t>kapcsolattartás</w:t>
    </w:r>
    <w:proofErr w:type="spellEnd"/>
    <w:r>
      <w:rPr>
        <w:rFonts w:ascii="Open Sans" w:hAnsi="Open Sans" w:cs="Open Sans"/>
        <w:color w:val="000000" w:themeColor="text1"/>
        <w:sz w:val="18"/>
        <w:szCs w:val="18"/>
      </w:rPr>
      <w:t xml:space="preserve">, </w:t>
    </w:r>
    <w:proofErr w:type="spellStart"/>
    <w:r>
      <w:rPr>
        <w:rFonts w:ascii="Open Sans" w:hAnsi="Open Sans" w:cs="Open Sans"/>
        <w:color w:val="000000" w:themeColor="text1"/>
        <w:sz w:val="18"/>
        <w:szCs w:val="18"/>
      </w:rPr>
      <w:t>valamint</w:t>
    </w:r>
    <w:proofErr w:type="spellEnd"/>
    <w:r>
      <w:rPr>
        <w:rFonts w:ascii="Open Sans" w:hAnsi="Open Sans" w:cs="Open Sans"/>
        <w:color w:val="000000" w:themeColor="text1"/>
        <w:sz w:val="18"/>
        <w:szCs w:val="18"/>
      </w:rPr>
      <w:t xml:space="preserve"> </w:t>
    </w:r>
    <w:proofErr w:type="spellStart"/>
    <w:r>
      <w:rPr>
        <w:rFonts w:ascii="Open Sans" w:hAnsi="Open Sans" w:cs="Open Sans"/>
        <w:color w:val="000000" w:themeColor="text1"/>
        <w:sz w:val="18"/>
        <w:szCs w:val="18"/>
      </w:rPr>
      <w:t>az</w:t>
    </w:r>
    <w:proofErr w:type="spellEnd"/>
    <w:r>
      <w:rPr>
        <w:rFonts w:ascii="Open Sans" w:hAnsi="Open Sans" w:cs="Open Sans"/>
        <w:color w:val="000000" w:themeColor="text1"/>
        <w:sz w:val="18"/>
        <w:szCs w:val="18"/>
      </w:rPr>
      <w:t xml:space="preserve"> </w:t>
    </w:r>
    <w:proofErr w:type="spellStart"/>
    <w:r>
      <w:rPr>
        <w:rFonts w:ascii="Open Sans" w:hAnsi="Open Sans" w:cs="Open Sans"/>
        <w:color w:val="000000" w:themeColor="text1"/>
        <w:sz w:val="18"/>
        <w:szCs w:val="18"/>
      </w:rPr>
      <w:t>ellátás</w:t>
    </w:r>
    <w:proofErr w:type="spellEnd"/>
    <w:r>
      <w:rPr>
        <w:rFonts w:ascii="Open Sans" w:hAnsi="Open Sans" w:cs="Open Sans"/>
        <w:color w:val="000000" w:themeColor="text1"/>
        <w:sz w:val="18"/>
        <w:szCs w:val="18"/>
      </w:rPr>
      <w:t xml:space="preserve"> </w:t>
    </w:r>
    <w:proofErr w:type="spellStart"/>
    <w:r>
      <w:rPr>
        <w:rFonts w:ascii="Open Sans" w:hAnsi="Open Sans" w:cs="Open Sans"/>
        <w:color w:val="000000" w:themeColor="text1"/>
        <w:sz w:val="18"/>
        <w:szCs w:val="18"/>
      </w:rPr>
      <w:t>megszervezéséhez</w:t>
    </w:r>
    <w:proofErr w:type="spellEnd"/>
    <w:r>
      <w:rPr>
        <w:rFonts w:ascii="Open Sans" w:hAnsi="Open Sans" w:cs="Open Sans"/>
        <w:color w:val="000000" w:themeColor="text1"/>
        <w:sz w:val="18"/>
        <w:szCs w:val="18"/>
      </w:rPr>
      <w:t xml:space="preserve"> </w:t>
    </w:r>
    <w:proofErr w:type="spellStart"/>
    <w:r>
      <w:rPr>
        <w:rFonts w:ascii="Open Sans" w:hAnsi="Open Sans" w:cs="Open Sans"/>
        <w:color w:val="000000" w:themeColor="text1"/>
        <w:sz w:val="18"/>
        <w:szCs w:val="18"/>
      </w:rPr>
      <w:t>esetlegesen</w:t>
    </w:r>
    <w:proofErr w:type="spellEnd"/>
    <w:r>
      <w:rPr>
        <w:rFonts w:ascii="Open Sans" w:hAnsi="Open Sans" w:cs="Open Sans"/>
        <w:color w:val="000000" w:themeColor="text1"/>
        <w:sz w:val="18"/>
        <w:szCs w:val="18"/>
      </w:rPr>
      <w:t xml:space="preserve"> </w:t>
    </w:r>
    <w:proofErr w:type="spellStart"/>
    <w:r>
      <w:rPr>
        <w:rFonts w:ascii="Open Sans" w:hAnsi="Open Sans" w:cs="Open Sans"/>
        <w:color w:val="000000" w:themeColor="text1"/>
        <w:sz w:val="18"/>
        <w:szCs w:val="18"/>
      </w:rPr>
      <w:t>szükséges</w:t>
    </w:r>
    <w:proofErr w:type="spellEnd"/>
    <w:r>
      <w:rPr>
        <w:rFonts w:ascii="Open Sans" w:hAnsi="Open Sans" w:cs="Open Sans"/>
        <w:color w:val="000000" w:themeColor="text1"/>
        <w:sz w:val="18"/>
        <w:szCs w:val="18"/>
      </w:rPr>
      <w:t xml:space="preserve"> </w:t>
    </w:r>
    <w:proofErr w:type="spellStart"/>
    <w:r>
      <w:rPr>
        <w:rFonts w:ascii="Open Sans" w:hAnsi="Open Sans" w:cs="Open Sans"/>
        <w:color w:val="000000" w:themeColor="text1"/>
        <w:sz w:val="18"/>
        <w:szCs w:val="18"/>
      </w:rPr>
      <w:t>adatok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53" w:rsidRDefault="00CC3153" w:rsidP="00953D2F">
      <w:r>
        <w:separator/>
      </w:r>
    </w:p>
  </w:footnote>
  <w:footnote w:type="continuationSeparator" w:id="0">
    <w:p w:rsidR="00CC3153" w:rsidRDefault="00CC3153" w:rsidP="0095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17C" w:rsidRDefault="004F017C" w:rsidP="004F017C">
    <w:pPr>
      <w:pStyle w:val="lfej"/>
      <w:tabs>
        <w:tab w:val="left" w:pos="4320"/>
      </w:tabs>
      <w:ind w:left="4320" w:hanging="4320"/>
      <w:rPr>
        <w:sz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FA0D14B">
          <wp:simplePos x="0" y="0"/>
          <wp:positionH relativeFrom="column">
            <wp:posOffset>8122920</wp:posOffset>
          </wp:positionH>
          <wp:positionV relativeFrom="paragraph">
            <wp:posOffset>-368935</wp:posOffset>
          </wp:positionV>
          <wp:extent cx="685800" cy="1143000"/>
          <wp:effectExtent l="0" t="0" r="0" b="0"/>
          <wp:wrapSquare wrapText="bothSides"/>
          <wp:docPr id="9" name="Kép 9" descr="cím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 descr="címer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left:0;text-align:left;margin-left:147.75pt;margin-top:-25.4pt;width:405pt;height:58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" stroked="f">
          <v:textbox style="mso-next-textbox:#Text Box 2">
            <w:txbxContent>
              <w:p w:rsidR="004F017C" w:rsidRDefault="004F017C" w:rsidP="004F017C">
                <w:pPr>
                  <w:pStyle w:val="Cmsor5"/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Calibri" w:hAnsi="Calibri"/>
                    <w:sz w:val="28"/>
                    <w:szCs w:val="28"/>
                  </w:rPr>
                  <w:t>Zalaszentgyörgyi Közös Önkormányzati Hivatal</w:t>
                </w:r>
              </w:p>
              <w:p w:rsidR="004F017C" w:rsidRDefault="004F017C" w:rsidP="004F017C">
                <w:pPr>
                  <w:ind w:right="-285"/>
                  <w:jc w:val="center"/>
                  <w:rPr>
                    <w:rFonts w:ascii="Calibri" w:hAnsi="Calibri"/>
                    <w:sz w:val="26"/>
                  </w:rPr>
                </w:pPr>
                <w:r>
                  <w:rPr>
                    <w:rFonts w:ascii="Calibri" w:hAnsi="Calibri"/>
                    <w:sz w:val="26"/>
                  </w:rPr>
                  <w:t xml:space="preserve">8994 </w:t>
                </w:r>
                <w:r>
                  <w:rPr>
                    <w:rFonts w:ascii="Calibri" w:hAnsi="Calibri"/>
                    <w:sz w:val="26"/>
                  </w:rPr>
                  <w:t xml:space="preserve">Zalaszentgyörgy, Kossuth </w:t>
                </w:r>
                <w:r>
                  <w:rPr>
                    <w:rFonts w:ascii="Calibri" w:hAnsi="Calibri"/>
                    <w:sz w:val="26"/>
                  </w:rPr>
                  <w:t>út</w:t>
                </w:r>
                <w:r>
                  <w:rPr>
                    <w:rFonts w:ascii="Calibri" w:hAnsi="Calibri"/>
                    <w:sz w:val="26"/>
                  </w:rPr>
                  <w:t xml:space="preserve"> 72. Tel: 92/460-040, Fax: 560-059</w:t>
                </w:r>
              </w:p>
              <w:p w:rsidR="004F017C" w:rsidRDefault="004F017C" w:rsidP="004F017C">
                <w:pPr>
                  <w:ind w:right="-285"/>
                  <w:jc w:val="center"/>
                  <w:rPr>
                    <w:rFonts w:ascii="Calibri" w:hAnsi="Calibri"/>
                    <w:sz w:val="26"/>
                  </w:rPr>
                </w:pPr>
                <w:r>
                  <w:rPr>
                    <w:rFonts w:ascii="Calibri" w:hAnsi="Calibri"/>
                    <w:sz w:val="26"/>
                  </w:rPr>
                  <w:t xml:space="preserve">E-mail: </w:t>
                </w:r>
                <w:hyperlink r:id="rId2" w:history="1">
                  <w:r>
                    <w:rPr>
                      <w:rStyle w:val="Hiperhivatkozs"/>
                      <w:rFonts w:ascii="Calibri" w:hAnsi="Calibri"/>
                      <w:sz w:val="26"/>
                    </w:rPr>
                    <w:t>zalaszentgyorgy@gmail.com</w:t>
                  </w:r>
                </w:hyperlink>
              </w:p>
            </w:txbxContent>
          </v:textbox>
        </v:shape>
      </w:pict>
    </w:r>
  </w:p>
  <w:p w:rsidR="00646D56" w:rsidRDefault="00646D56">
    <w:pPr>
      <w:pStyle w:val="lfej"/>
    </w:pPr>
  </w:p>
  <w:p w:rsidR="00646D56" w:rsidRDefault="00646D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7675"/>
    <w:multiLevelType w:val="hybridMultilevel"/>
    <w:tmpl w:val="4FEA3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44DA"/>
    <w:multiLevelType w:val="hybridMultilevel"/>
    <w:tmpl w:val="66B4A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D6C02"/>
    <w:multiLevelType w:val="hybridMultilevel"/>
    <w:tmpl w:val="BE4873AE"/>
    <w:lvl w:ilvl="0" w:tplc="037C17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143BC"/>
    <w:multiLevelType w:val="hybridMultilevel"/>
    <w:tmpl w:val="F7E0F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4485"/>
    <w:multiLevelType w:val="hybridMultilevel"/>
    <w:tmpl w:val="EEEA0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D2F"/>
    <w:rsid w:val="00111DAE"/>
    <w:rsid w:val="00167F3D"/>
    <w:rsid w:val="001F43DF"/>
    <w:rsid w:val="00202630"/>
    <w:rsid w:val="00226C83"/>
    <w:rsid w:val="002409F8"/>
    <w:rsid w:val="0028132E"/>
    <w:rsid w:val="002D3882"/>
    <w:rsid w:val="00330DC9"/>
    <w:rsid w:val="00331F36"/>
    <w:rsid w:val="00397364"/>
    <w:rsid w:val="003B03A4"/>
    <w:rsid w:val="003D59BE"/>
    <w:rsid w:val="003D6D2F"/>
    <w:rsid w:val="003F5442"/>
    <w:rsid w:val="0041375B"/>
    <w:rsid w:val="004231D9"/>
    <w:rsid w:val="00456AF7"/>
    <w:rsid w:val="004609DE"/>
    <w:rsid w:val="00463E09"/>
    <w:rsid w:val="00471F6E"/>
    <w:rsid w:val="004B7BC8"/>
    <w:rsid w:val="004C56EB"/>
    <w:rsid w:val="004D65A7"/>
    <w:rsid w:val="004E56CF"/>
    <w:rsid w:val="004F017C"/>
    <w:rsid w:val="004F7E95"/>
    <w:rsid w:val="00514D73"/>
    <w:rsid w:val="0054361E"/>
    <w:rsid w:val="00561FF6"/>
    <w:rsid w:val="00574F2E"/>
    <w:rsid w:val="00596564"/>
    <w:rsid w:val="005D62D1"/>
    <w:rsid w:val="005E6B22"/>
    <w:rsid w:val="00610065"/>
    <w:rsid w:val="00646D56"/>
    <w:rsid w:val="00655AC4"/>
    <w:rsid w:val="00665646"/>
    <w:rsid w:val="00667DF4"/>
    <w:rsid w:val="00684295"/>
    <w:rsid w:val="006D1A2C"/>
    <w:rsid w:val="006E339D"/>
    <w:rsid w:val="0072398D"/>
    <w:rsid w:val="00782E2D"/>
    <w:rsid w:val="00785550"/>
    <w:rsid w:val="00794232"/>
    <w:rsid w:val="007C2140"/>
    <w:rsid w:val="00802A03"/>
    <w:rsid w:val="00806AFE"/>
    <w:rsid w:val="0081324E"/>
    <w:rsid w:val="008343C3"/>
    <w:rsid w:val="00853F02"/>
    <w:rsid w:val="00866545"/>
    <w:rsid w:val="008D791D"/>
    <w:rsid w:val="008E4676"/>
    <w:rsid w:val="0090343F"/>
    <w:rsid w:val="0090564E"/>
    <w:rsid w:val="00926A53"/>
    <w:rsid w:val="00950ACF"/>
    <w:rsid w:val="00953D2F"/>
    <w:rsid w:val="0098035F"/>
    <w:rsid w:val="009949AF"/>
    <w:rsid w:val="009B6ACE"/>
    <w:rsid w:val="009C0C23"/>
    <w:rsid w:val="009C7777"/>
    <w:rsid w:val="009E50E0"/>
    <w:rsid w:val="00A1381A"/>
    <w:rsid w:val="00A51149"/>
    <w:rsid w:val="00A61F1D"/>
    <w:rsid w:val="00A96F00"/>
    <w:rsid w:val="00AB7653"/>
    <w:rsid w:val="00AB7C6B"/>
    <w:rsid w:val="00AC759F"/>
    <w:rsid w:val="00BD5848"/>
    <w:rsid w:val="00BF7782"/>
    <w:rsid w:val="00C32892"/>
    <w:rsid w:val="00C8062E"/>
    <w:rsid w:val="00C82547"/>
    <w:rsid w:val="00C96B89"/>
    <w:rsid w:val="00CB4B6D"/>
    <w:rsid w:val="00CC2E59"/>
    <w:rsid w:val="00CC314E"/>
    <w:rsid w:val="00CC3153"/>
    <w:rsid w:val="00CC65A7"/>
    <w:rsid w:val="00D10300"/>
    <w:rsid w:val="00D40B8A"/>
    <w:rsid w:val="00D66EA0"/>
    <w:rsid w:val="00D95A63"/>
    <w:rsid w:val="00DB6DAA"/>
    <w:rsid w:val="00E01411"/>
    <w:rsid w:val="00E25625"/>
    <w:rsid w:val="00EB705A"/>
    <w:rsid w:val="00EC4AAF"/>
    <w:rsid w:val="00EC5DDB"/>
    <w:rsid w:val="00EC646C"/>
    <w:rsid w:val="00EE79D2"/>
    <w:rsid w:val="00F0171B"/>
    <w:rsid w:val="00F33138"/>
    <w:rsid w:val="00F57F9C"/>
    <w:rsid w:val="00F76C04"/>
    <w:rsid w:val="00F946E8"/>
    <w:rsid w:val="00F96CD3"/>
    <w:rsid w:val="00FA74B2"/>
    <w:rsid w:val="00FA7924"/>
    <w:rsid w:val="00FC2002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342E3C2C"/>
  <w15:docId w15:val="{B31A62B4-06BA-49AD-BFF4-193C75B3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3F02"/>
  </w:style>
  <w:style w:type="paragraph" w:styleId="Cmsor1">
    <w:name w:val="heading 1"/>
    <w:basedOn w:val="Norml"/>
    <w:link w:val="Cmsor1Char"/>
    <w:uiPriority w:val="9"/>
    <w:qFormat/>
    <w:rsid w:val="007C21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214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214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F01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53D2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953D2F"/>
  </w:style>
  <w:style w:type="paragraph" w:styleId="llb">
    <w:name w:val="footer"/>
    <w:basedOn w:val="Norml"/>
    <w:link w:val="llbChar"/>
    <w:uiPriority w:val="99"/>
    <w:unhideWhenUsed/>
    <w:rsid w:val="00953D2F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953D2F"/>
  </w:style>
  <w:style w:type="paragraph" w:styleId="Buborkszveg">
    <w:name w:val="Balloon Text"/>
    <w:basedOn w:val="Norml"/>
    <w:link w:val="BuborkszvegChar"/>
    <w:uiPriority w:val="99"/>
    <w:semiHidden/>
    <w:unhideWhenUsed/>
    <w:rsid w:val="00953D2F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D2F"/>
    <w:rPr>
      <w:rFonts w:ascii="Lucida Grande CE" w:hAnsi="Lucida Grande C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3D6D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Oldalszm">
    <w:name w:val="page number"/>
    <w:basedOn w:val="Bekezdsalapbettpusa"/>
    <w:uiPriority w:val="99"/>
    <w:semiHidden/>
    <w:unhideWhenUsed/>
    <w:rsid w:val="00456AF7"/>
  </w:style>
  <w:style w:type="character" w:styleId="Hiperhivatkozs">
    <w:name w:val="Hyperlink"/>
    <w:basedOn w:val="Bekezdsalapbettpusa"/>
    <w:uiPriority w:val="99"/>
    <w:unhideWhenUsed/>
    <w:rsid w:val="003F544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C2140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2140"/>
    <w:rPr>
      <w:rFonts w:ascii="Cambria" w:eastAsia="Times New Roman" w:hAnsi="Cambria" w:cs="Times New Roman"/>
      <w:b/>
      <w:bCs/>
      <w:i/>
      <w:iCs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C2140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NormlWeb">
    <w:name w:val="Normal (Web)"/>
    <w:basedOn w:val="Norml"/>
    <w:uiPriority w:val="99"/>
    <w:semiHidden/>
    <w:unhideWhenUsed/>
    <w:rsid w:val="007C21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apple-converted-space">
    <w:name w:val="apple-converted-space"/>
    <w:rsid w:val="007C2140"/>
  </w:style>
  <w:style w:type="character" w:customStyle="1" w:styleId="article-title">
    <w:name w:val="article-title"/>
    <w:rsid w:val="007C2140"/>
  </w:style>
  <w:style w:type="character" w:styleId="Kiemels2">
    <w:name w:val="Strong"/>
    <w:uiPriority w:val="22"/>
    <w:qFormat/>
    <w:rsid w:val="007C2140"/>
    <w:rPr>
      <w:b/>
      <w:bCs/>
    </w:rPr>
  </w:style>
  <w:style w:type="character" w:styleId="Kiemels">
    <w:name w:val="Emphasis"/>
    <w:uiPriority w:val="20"/>
    <w:qFormat/>
    <w:rsid w:val="007C2140"/>
    <w:rPr>
      <w:i/>
      <w:i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7C2140"/>
    <w:rPr>
      <w:rFonts w:ascii="Consolas" w:eastAsia="Calibri" w:hAnsi="Consolas" w:cs="Times New Roman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C2140"/>
    <w:rPr>
      <w:rFonts w:ascii="Consolas" w:eastAsia="Calibri" w:hAnsi="Consolas" w:cs="Times New Roman"/>
      <w:sz w:val="21"/>
      <w:szCs w:val="21"/>
    </w:rPr>
  </w:style>
  <w:style w:type="character" w:customStyle="1" w:styleId="st">
    <w:name w:val="st"/>
    <w:rsid w:val="007C2140"/>
  </w:style>
  <w:style w:type="paragraph" w:styleId="Nincstrkz">
    <w:name w:val="No Spacing"/>
    <w:uiPriority w:val="1"/>
    <w:qFormat/>
    <w:rsid w:val="0098035F"/>
    <w:rPr>
      <w:rFonts w:eastAsiaTheme="minorHAnsi"/>
      <w:sz w:val="22"/>
      <w:szCs w:val="22"/>
    </w:rPr>
  </w:style>
  <w:style w:type="paragraph" w:customStyle="1" w:styleId="Nincstrkz1">
    <w:name w:val="Nincs térköz1"/>
    <w:rsid w:val="0098035F"/>
    <w:pPr>
      <w:suppressAutoHyphens/>
      <w:spacing w:after="160" w:line="100" w:lineRule="atLeast"/>
    </w:pPr>
    <w:rPr>
      <w:rFonts w:ascii="Calibri" w:eastAsia="SimSun" w:hAnsi="Calibri" w:cs="Calibri"/>
      <w:kern w:val="2"/>
      <w:sz w:val="22"/>
      <w:szCs w:val="22"/>
      <w:lang w:val="hu-HU"/>
    </w:rPr>
  </w:style>
  <w:style w:type="paragraph" w:customStyle="1" w:styleId="Nincstrkz2">
    <w:name w:val="Nincs térköz2"/>
    <w:rsid w:val="0098035F"/>
    <w:pPr>
      <w:suppressAutoHyphens/>
      <w:spacing w:after="160" w:line="100" w:lineRule="atLeast"/>
    </w:pPr>
    <w:rPr>
      <w:rFonts w:ascii="Calibri" w:eastAsia="SimSun" w:hAnsi="Calibri" w:cs="Calibri"/>
      <w:kern w:val="2"/>
      <w:sz w:val="22"/>
      <w:szCs w:val="22"/>
      <w:lang w:val="hu-HU" w:eastAsia="ar-SA"/>
    </w:rPr>
  </w:style>
  <w:style w:type="paragraph" w:customStyle="1" w:styleId="CM4">
    <w:name w:val="CM4"/>
    <w:basedOn w:val="Norml"/>
    <w:next w:val="Norml"/>
    <w:uiPriority w:val="99"/>
    <w:rsid w:val="002409F8"/>
    <w:pPr>
      <w:autoSpaceDE w:val="0"/>
      <w:autoSpaceDN w:val="0"/>
      <w:adjustRightInd w:val="0"/>
    </w:pPr>
    <w:rPr>
      <w:rFonts w:ascii="EUAlbertina" w:eastAsia="Calibri" w:hAnsi="EUAlbertina" w:cs="Calibri"/>
      <w:lang w:val="hu-HU" w:eastAsia="hu-HU"/>
    </w:rPr>
  </w:style>
  <w:style w:type="paragraph" w:customStyle="1" w:styleId="Default">
    <w:name w:val="Default"/>
    <w:rsid w:val="002409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hu-HU" w:eastAsia="hu-HU"/>
    </w:rPr>
  </w:style>
  <w:style w:type="paragraph" w:styleId="Listaszerbekezds">
    <w:name w:val="List Paragraph"/>
    <w:basedOn w:val="Norml"/>
    <w:uiPriority w:val="34"/>
    <w:qFormat/>
    <w:rsid w:val="004C56E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853F02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F017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23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2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4401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7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896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5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35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9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123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4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5298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075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200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4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7992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1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7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5338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9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6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5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6897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81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84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71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7386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3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0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100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9677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9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609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13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8509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63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8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7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7977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17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882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82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9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8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5092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55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9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2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5595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67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8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0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20741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6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6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8980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8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2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0542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79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1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3881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54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3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7677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64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6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4419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2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6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5521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14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8428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246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4920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18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5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20491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794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2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9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1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21078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25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9352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75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5567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870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1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838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2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7748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00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9394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69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2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9387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0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6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5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9432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90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9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8659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309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4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1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650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03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5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1557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41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8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8760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51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8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5353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35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3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1225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96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257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3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1955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60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7931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61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4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6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4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6517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835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4548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44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36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7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as@babosdobrete.hu" TargetMode="External"/><Relationship Id="rId13" Type="http://schemas.openxmlformats.org/officeDocument/2006/relationships/hyperlink" Target="mailto:zalacseb@zalacseb.hu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laszentgyorgy@gmail.com" TargetMode="External"/><Relationship Id="rId12" Type="http://schemas.openxmlformats.org/officeDocument/2006/relationships/hyperlink" Target="mailto:zalaszentgyorgy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laszentgyorgy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vashu@tolna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laszentgyorgy@gmail.com" TargetMode="External"/><Relationship Id="rId14" Type="http://schemas.openxmlformats.org/officeDocument/2006/relationships/hyperlink" Target="mailto:zalacseb@zalacseb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laszentgyorgy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Szilárd Marschalkó</dc:creator>
  <cp:lastModifiedBy>dr Simán Zsuzsa</cp:lastModifiedBy>
  <cp:revision>3</cp:revision>
  <cp:lastPrinted>2016-05-09T13:31:00Z</cp:lastPrinted>
  <dcterms:created xsi:type="dcterms:W3CDTF">2020-04-07T18:28:00Z</dcterms:created>
  <dcterms:modified xsi:type="dcterms:W3CDTF">2020-04-07T18:38:00Z</dcterms:modified>
</cp:coreProperties>
</file>